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E7A9" w14:textId="77777777" w:rsidR="00733D59" w:rsidRPr="00733D59" w:rsidRDefault="001C2769" w:rsidP="00733D59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3D59">
        <w:rPr>
          <w:rFonts w:ascii="Times New Roman" w:hAnsi="Times New Roman" w:cs="Times New Roman"/>
          <w:b/>
        </w:rPr>
        <w:t xml:space="preserve">MODELLO </w:t>
      </w:r>
      <w:r w:rsidR="007107A7" w:rsidRPr="00733D59">
        <w:rPr>
          <w:rFonts w:ascii="Times New Roman" w:hAnsi="Times New Roman" w:cs="Times New Roman"/>
          <w:b/>
        </w:rPr>
        <w:t>DOMANDA DI PARTECIPAZIONE</w:t>
      </w:r>
      <w:r w:rsidRPr="00733D59">
        <w:rPr>
          <w:rFonts w:ascii="Times New Roman" w:hAnsi="Times New Roman" w:cs="Times New Roman"/>
          <w:b/>
        </w:rPr>
        <w:t xml:space="preserve"> SELEZIONE PUBBLICA</w:t>
      </w:r>
    </w:p>
    <w:p w14:paraId="64572126" w14:textId="77777777" w:rsidR="00106982" w:rsidRPr="00733D59" w:rsidRDefault="001C2769" w:rsidP="00733D59">
      <w:pPr>
        <w:pStyle w:val="Default"/>
        <w:jc w:val="center"/>
        <w:rPr>
          <w:rFonts w:ascii="Times New Roman" w:hAnsi="Times New Roman" w:cs="Times New Roman"/>
          <w:b/>
        </w:rPr>
      </w:pPr>
      <w:r w:rsidRPr="00733D59">
        <w:rPr>
          <w:rFonts w:ascii="Times New Roman" w:hAnsi="Times New Roman" w:cs="Times New Roman"/>
          <w:b/>
        </w:rPr>
        <w:t>PER “COMMESSO MAGAZZINIERE”</w:t>
      </w:r>
    </w:p>
    <w:p w14:paraId="7D9F9813" w14:textId="77777777" w:rsidR="00FF027D" w:rsidRPr="00733D59" w:rsidRDefault="00FF027D" w:rsidP="00AC1F19">
      <w:pPr>
        <w:pStyle w:val="Default"/>
        <w:jc w:val="both"/>
        <w:rPr>
          <w:rFonts w:ascii="Times New Roman" w:hAnsi="Times New Roman" w:cs="Times New Roman"/>
          <w:highlight w:val="green"/>
        </w:rPr>
      </w:pPr>
    </w:p>
    <w:p w14:paraId="6E9A18F8" w14:textId="77777777" w:rsidR="00AC1F19" w:rsidRPr="00733D59" w:rsidRDefault="00AC1F19" w:rsidP="00AC1F19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 w:rsidRPr="00733D59">
        <w:rPr>
          <w:rFonts w:ascii="Times New Roman" w:hAnsi="Times New Roman" w:cs="Times New Roman"/>
        </w:rPr>
        <w:t>Spett. le</w:t>
      </w:r>
    </w:p>
    <w:p w14:paraId="28BCDCE7" w14:textId="77777777" w:rsidR="001C2769" w:rsidRPr="00733D59" w:rsidRDefault="001C2769" w:rsidP="00AC1F19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733D59">
        <w:rPr>
          <w:rFonts w:ascii="Times New Roman" w:hAnsi="Times New Roman" w:cs="Times New Roman"/>
        </w:rPr>
        <w:t>Sogefarm</w:t>
      </w:r>
      <w:proofErr w:type="spellEnd"/>
      <w:r w:rsidRPr="00733D59">
        <w:rPr>
          <w:rFonts w:ascii="Times New Roman" w:hAnsi="Times New Roman" w:cs="Times New Roman"/>
        </w:rPr>
        <w:t xml:space="preserve"> Cascina S.r.l.</w:t>
      </w:r>
    </w:p>
    <w:p w14:paraId="707358AA" w14:textId="77777777" w:rsidR="001C2769" w:rsidRPr="00733D59" w:rsidRDefault="001C2769" w:rsidP="00AC1F19">
      <w:pPr>
        <w:pStyle w:val="Default"/>
        <w:ind w:left="5664" w:firstLine="708"/>
        <w:jc w:val="both"/>
        <w:rPr>
          <w:rFonts w:ascii="Times New Roman" w:hAnsi="Times New Roman" w:cs="Times New Roman"/>
          <w:u w:val="single"/>
        </w:rPr>
      </w:pPr>
      <w:r w:rsidRPr="00733D59">
        <w:rPr>
          <w:rFonts w:ascii="Times New Roman" w:hAnsi="Times New Roman" w:cs="Times New Roman"/>
          <w:u w:val="single"/>
        </w:rPr>
        <w:t>SUA SEDE</w:t>
      </w:r>
    </w:p>
    <w:p w14:paraId="141D6E4B" w14:textId="77777777" w:rsidR="00FF027D" w:rsidRPr="00733D59" w:rsidRDefault="00FF027D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CE287" w14:textId="77777777" w:rsidR="00F63E5D" w:rsidRPr="00733D59" w:rsidRDefault="00F63E5D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B2020" w14:textId="77777777" w:rsidR="00FF027D" w:rsidRPr="00733D59" w:rsidRDefault="00FF027D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Il/La Sottoscritto/a ___________________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>__</w:t>
      </w:r>
      <w:r w:rsidRPr="00733D5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C7C1F40" w14:textId="77777777" w:rsidR="00FF027D" w:rsidRPr="00733D59" w:rsidRDefault="001C2769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n</w:t>
      </w:r>
      <w:r w:rsidR="00494887" w:rsidRPr="00733D59">
        <w:rPr>
          <w:rFonts w:ascii="Times New Roman" w:hAnsi="Times New Roman" w:cs="Times New Roman"/>
          <w:sz w:val="24"/>
          <w:szCs w:val="24"/>
        </w:rPr>
        <w:t>ato</w:t>
      </w:r>
      <w:r w:rsidR="00FF027D" w:rsidRPr="00733D59">
        <w:rPr>
          <w:rFonts w:ascii="Times New Roman" w:hAnsi="Times New Roman" w:cs="Times New Roman"/>
          <w:sz w:val="24"/>
          <w:szCs w:val="24"/>
        </w:rPr>
        <w:t>/a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887" w:rsidRPr="00733D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4887" w:rsidRPr="00733D5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FF027D" w:rsidRPr="00733D59">
        <w:rPr>
          <w:rFonts w:ascii="Times New Roman" w:hAnsi="Times New Roman" w:cs="Times New Roman"/>
          <w:sz w:val="24"/>
          <w:szCs w:val="24"/>
        </w:rPr>
        <w:t>____</w:t>
      </w:r>
      <w:r w:rsidR="00494887" w:rsidRPr="00733D59">
        <w:rPr>
          <w:rFonts w:ascii="Times New Roman" w:hAnsi="Times New Roman" w:cs="Times New Roman"/>
          <w:sz w:val="24"/>
          <w:szCs w:val="24"/>
        </w:rPr>
        <w:t>______ (</w:t>
      </w:r>
      <w:proofErr w:type="spellStart"/>
      <w:r w:rsidR="00494887" w:rsidRPr="00733D5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494887" w:rsidRPr="00733D59">
        <w:rPr>
          <w:rFonts w:ascii="Times New Roman" w:hAnsi="Times New Roman" w:cs="Times New Roman"/>
          <w:sz w:val="24"/>
          <w:szCs w:val="24"/>
        </w:rPr>
        <w:t>.________) il ____</w:t>
      </w:r>
      <w:r w:rsidR="00FF027D" w:rsidRPr="00733D59">
        <w:rPr>
          <w:rFonts w:ascii="Times New Roman" w:hAnsi="Times New Roman" w:cs="Times New Roman"/>
          <w:sz w:val="24"/>
          <w:szCs w:val="24"/>
        </w:rPr>
        <w:t>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>___</w:t>
      </w:r>
      <w:r w:rsidR="00FF027D" w:rsidRPr="00733D59">
        <w:rPr>
          <w:rFonts w:ascii="Times New Roman" w:hAnsi="Times New Roman" w:cs="Times New Roman"/>
          <w:sz w:val="24"/>
          <w:szCs w:val="24"/>
        </w:rPr>
        <w:t xml:space="preserve">________ </w:t>
      </w:r>
      <w:r w:rsidR="00494887" w:rsidRPr="00733D59">
        <w:rPr>
          <w:rFonts w:ascii="Times New Roman" w:hAnsi="Times New Roman" w:cs="Times New Roman"/>
          <w:sz w:val="24"/>
          <w:szCs w:val="24"/>
        </w:rPr>
        <w:t>Codice Fiscale ____________</w:t>
      </w:r>
      <w:r w:rsidR="00FF027D" w:rsidRPr="00733D59">
        <w:rPr>
          <w:rFonts w:ascii="Times New Roman" w:hAnsi="Times New Roman" w:cs="Times New Roman"/>
          <w:sz w:val="24"/>
          <w:szCs w:val="24"/>
        </w:rPr>
        <w:t>__</w:t>
      </w:r>
      <w:r w:rsidR="00494887" w:rsidRPr="00733D59">
        <w:rPr>
          <w:rFonts w:ascii="Times New Roman" w:hAnsi="Times New Roman" w:cs="Times New Roman"/>
          <w:sz w:val="24"/>
          <w:szCs w:val="24"/>
        </w:rPr>
        <w:t>___________________</w:t>
      </w:r>
      <w:r w:rsidRPr="00733D5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70C7B9DB" w14:textId="77777777" w:rsidR="00AC1F19" w:rsidRPr="00733D59" w:rsidRDefault="00AC1F19" w:rsidP="00AC1F19">
      <w:pPr>
        <w:pStyle w:val="Default"/>
        <w:jc w:val="center"/>
        <w:rPr>
          <w:rFonts w:ascii="Times New Roman" w:hAnsi="Times New Roman" w:cs="Times New Roman"/>
        </w:rPr>
      </w:pPr>
    </w:p>
    <w:p w14:paraId="3931FE12" w14:textId="77777777" w:rsidR="0040568F" w:rsidRPr="00733D59" w:rsidRDefault="0040568F" w:rsidP="00AC1F19">
      <w:pPr>
        <w:pStyle w:val="Default"/>
        <w:jc w:val="center"/>
        <w:rPr>
          <w:rFonts w:ascii="Times New Roman" w:hAnsi="Times New Roman" w:cs="Times New Roman"/>
          <w:b/>
        </w:rPr>
      </w:pPr>
      <w:r w:rsidRPr="00733D59">
        <w:rPr>
          <w:rFonts w:ascii="Times New Roman" w:hAnsi="Times New Roman" w:cs="Times New Roman"/>
          <w:b/>
        </w:rPr>
        <w:t>CHIEDE</w:t>
      </w:r>
    </w:p>
    <w:p w14:paraId="4DECC796" w14:textId="77777777" w:rsidR="00AC1F19" w:rsidRPr="00733D59" w:rsidRDefault="00AC1F19" w:rsidP="00AC1F19">
      <w:pPr>
        <w:pStyle w:val="Default"/>
        <w:rPr>
          <w:rFonts w:ascii="Times New Roman" w:hAnsi="Times New Roman" w:cs="Times New Roman"/>
        </w:rPr>
      </w:pPr>
    </w:p>
    <w:p w14:paraId="0FB1B789" w14:textId="77777777" w:rsidR="00AC1F19" w:rsidRPr="00733D59" w:rsidRDefault="00494887" w:rsidP="001C2769">
      <w:pPr>
        <w:pStyle w:val="Default"/>
        <w:jc w:val="both"/>
        <w:rPr>
          <w:rFonts w:ascii="Times New Roman" w:hAnsi="Times New Roman" w:cs="Times New Roman"/>
        </w:rPr>
      </w:pPr>
      <w:r w:rsidRPr="00733D59">
        <w:rPr>
          <w:rFonts w:ascii="Times New Roman" w:hAnsi="Times New Roman" w:cs="Times New Roman"/>
        </w:rPr>
        <w:t xml:space="preserve">di essere ammesso/a a partecipare alla selezione pubblica per </w:t>
      </w:r>
      <w:r w:rsidR="001C2769" w:rsidRPr="00733D59">
        <w:rPr>
          <w:rFonts w:ascii="Times New Roman" w:hAnsi="Times New Roman" w:cs="Times New Roman"/>
        </w:rPr>
        <w:t>l’assunzione</w:t>
      </w:r>
      <w:r w:rsidRPr="00733D59">
        <w:rPr>
          <w:rFonts w:ascii="Times New Roman" w:hAnsi="Times New Roman" w:cs="Times New Roman"/>
        </w:rPr>
        <w:t xml:space="preserve"> a temp</w:t>
      </w:r>
      <w:r w:rsidR="00FF027D" w:rsidRPr="00733D59">
        <w:rPr>
          <w:rFonts w:ascii="Times New Roman" w:hAnsi="Times New Roman" w:cs="Times New Roman"/>
        </w:rPr>
        <w:t xml:space="preserve">o determinato </w:t>
      </w:r>
      <w:r w:rsidR="001C2769" w:rsidRPr="00733D59">
        <w:rPr>
          <w:rFonts w:ascii="Times New Roman" w:hAnsi="Times New Roman" w:cs="Times New Roman"/>
        </w:rPr>
        <w:t>e pieno di n. 1 commesso magazziniere – livello 5° CCNL A.S.</w:t>
      </w:r>
      <w:proofErr w:type="gramStart"/>
      <w:r w:rsidR="001C2769" w:rsidRPr="00733D59">
        <w:rPr>
          <w:rFonts w:ascii="Times New Roman" w:hAnsi="Times New Roman" w:cs="Times New Roman"/>
        </w:rPr>
        <w:t>SO.FARM</w:t>
      </w:r>
      <w:proofErr w:type="gramEnd"/>
    </w:p>
    <w:p w14:paraId="2FDAC7C8" w14:textId="77777777" w:rsidR="001C2769" w:rsidRPr="00733D59" w:rsidRDefault="001C2769" w:rsidP="00AC1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F024B" w14:textId="77777777" w:rsidR="00AC1F19" w:rsidRPr="00733D59" w:rsidRDefault="00AC1F19" w:rsidP="00AC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7F1C1" w14:textId="77777777" w:rsidR="0040568F" w:rsidRPr="00733D59" w:rsidRDefault="001C2769" w:rsidP="00AC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sotto la propria responsabilità </w:t>
      </w:r>
      <w:r w:rsidRPr="00733D59">
        <w:rPr>
          <w:rFonts w:ascii="Times New Roman" w:hAnsi="Times New Roman" w:cs="Times New Roman"/>
          <w:sz w:val="24"/>
          <w:szCs w:val="24"/>
        </w:rPr>
        <w:t>ai sensi degli artt. 46 e 47 del D.P.R. n. 445/2000 e consapevole delle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 sanzioni penali previste in caso di dichiarazioni mendaci di cui all’art. 76 del </w:t>
      </w:r>
      <w:r w:rsidRPr="00733D59">
        <w:rPr>
          <w:rFonts w:ascii="Times New Roman" w:hAnsi="Times New Roman" w:cs="Times New Roman"/>
          <w:sz w:val="24"/>
          <w:szCs w:val="24"/>
        </w:rPr>
        <w:t xml:space="preserve">citato </w:t>
      </w:r>
      <w:r w:rsidR="0040568F" w:rsidRPr="00733D59">
        <w:rPr>
          <w:rFonts w:ascii="Times New Roman" w:hAnsi="Times New Roman" w:cs="Times New Roman"/>
          <w:sz w:val="24"/>
          <w:szCs w:val="24"/>
        </w:rPr>
        <w:t>D</w:t>
      </w:r>
      <w:r w:rsidRPr="00733D59">
        <w:rPr>
          <w:rFonts w:ascii="Times New Roman" w:hAnsi="Times New Roman" w:cs="Times New Roman"/>
          <w:sz w:val="24"/>
          <w:szCs w:val="24"/>
        </w:rPr>
        <w:t>.</w:t>
      </w:r>
      <w:r w:rsidR="0040568F" w:rsidRPr="00733D59">
        <w:rPr>
          <w:rFonts w:ascii="Times New Roman" w:hAnsi="Times New Roman" w:cs="Times New Roman"/>
          <w:sz w:val="24"/>
          <w:szCs w:val="24"/>
        </w:rPr>
        <w:t>P</w:t>
      </w:r>
      <w:r w:rsidRPr="00733D59">
        <w:rPr>
          <w:rFonts w:ascii="Times New Roman" w:hAnsi="Times New Roman" w:cs="Times New Roman"/>
          <w:sz w:val="24"/>
          <w:szCs w:val="24"/>
        </w:rPr>
        <w:t>.</w:t>
      </w:r>
      <w:r w:rsidR="0040568F" w:rsidRPr="00733D59">
        <w:rPr>
          <w:rFonts w:ascii="Times New Roman" w:hAnsi="Times New Roman" w:cs="Times New Roman"/>
          <w:sz w:val="24"/>
          <w:szCs w:val="24"/>
        </w:rPr>
        <w:t>R</w:t>
      </w:r>
      <w:r w:rsidRPr="00733D59">
        <w:rPr>
          <w:rFonts w:ascii="Times New Roman" w:hAnsi="Times New Roman" w:cs="Times New Roman"/>
          <w:sz w:val="24"/>
          <w:szCs w:val="24"/>
        </w:rPr>
        <w:t>.</w:t>
      </w:r>
      <w:r w:rsidR="0040568F" w:rsidRPr="00733D59">
        <w:rPr>
          <w:rFonts w:ascii="Times New Roman" w:hAnsi="Times New Roman" w:cs="Times New Roman"/>
          <w:sz w:val="24"/>
          <w:szCs w:val="24"/>
        </w:rPr>
        <w:t xml:space="preserve"> </w:t>
      </w:r>
      <w:r w:rsidRPr="00733D59">
        <w:rPr>
          <w:rFonts w:ascii="Times New Roman" w:hAnsi="Times New Roman" w:cs="Times New Roman"/>
          <w:sz w:val="24"/>
          <w:szCs w:val="24"/>
        </w:rPr>
        <w:t xml:space="preserve">n. </w:t>
      </w:r>
      <w:r w:rsidR="0040568F" w:rsidRPr="00733D59">
        <w:rPr>
          <w:rFonts w:ascii="Times New Roman" w:hAnsi="Times New Roman" w:cs="Times New Roman"/>
          <w:sz w:val="24"/>
          <w:szCs w:val="24"/>
        </w:rPr>
        <w:t>445/2000</w:t>
      </w:r>
    </w:p>
    <w:p w14:paraId="5182525A" w14:textId="77777777" w:rsidR="001C2769" w:rsidRPr="00733D59" w:rsidRDefault="001C2769" w:rsidP="001C2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59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F9E2D5A" w14:textId="77777777" w:rsidR="007107A7" w:rsidRPr="00733D59" w:rsidRDefault="007107A7" w:rsidP="00AC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E8354" w14:textId="77777777" w:rsidR="007107A7" w:rsidRPr="00733D59" w:rsidRDefault="007107A7" w:rsidP="00970C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a) di essere residente in _______________________ (Prov. ____) Via/Piazza __________________</w:t>
      </w:r>
      <w:r w:rsidR="004B7E00" w:rsidRPr="00733D59">
        <w:rPr>
          <w:rFonts w:ascii="Times New Roman" w:hAnsi="Times New Roman" w:cs="Times New Roman"/>
          <w:sz w:val="24"/>
          <w:szCs w:val="24"/>
        </w:rPr>
        <w:t>_________________</w:t>
      </w:r>
      <w:r w:rsidRPr="00733D59">
        <w:rPr>
          <w:rFonts w:ascii="Times New Roman" w:hAnsi="Times New Roman" w:cs="Times New Roman"/>
          <w:sz w:val="24"/>
          <w:szCs w:val="24"/>
        </w:rPr>
        <w:t>______________ n. ______ C.A.P. _____________</w:t>
      </w:r>
      <w:r w:rsidR="004B7E00" w:rsidRPr="00733D59">
        <w:rPr>
          <w:rFonts w:ascii="Times New Roman" w:hAnsi="Times New Roman" w:cs="Times New Roman"/>
          <w:sz w:val="24"/>
          <w:szCs w:val="24"/>
        </w:rPr>
        <w:t>,</w:t>
      </w:r>
      <w:r w:rsidRPr="00733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0F8BE" w14:textId="77777777" w:rsidR="007107A7" w:rsidRDefault="007107A7" w:rsidP="00970C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b) di essere domiciliato/</w:t>
      </w:r>
      <w:proofErr w:type="gramStart"/>
      <w:r w:rsidRPr="00733D59">
        <w:rPr>
          <w:rFonts w:ascii="Times New Roman" w:hAnsi="Times New Roman" w:cs="Times New Roman"/>
          <w:sz w:val="24"/>
          <w:szCs w:val="24"/>
        </w:rPr>
        <w:t xml:space="preserve">a  </w:t>
      </w:r>
      <w:r w:rsidR="004B7E00" w:rsidRPr="00733D5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33D5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4B7E00" w:rsidRPr="00733D59">
        <w:rPr>
          <w:rFonts w:ascii="Times New Roman" w:hAnsi="Times New Roman" w:cs="Times New Roman"/>
          <w:sz w:val="24"/>
          <w:szCs w:val="24"/>
        </w:rPr>
        <w:t xml:space="preserve"> </w:t>
      </w:r>
      <w:r w:rsidRPr="00733D59">
        <w:rPr>
          <w:rFonts w:ascii="Times New Roman" w:hAnsi="Times New Roman" w:cs="Times New Roman"/>
          <w:sz w:val="24"/>
          <w:szCs w:val="24"/>
        </w:rPr>
        <w:t xml:space="preserve">(Prov.______), </w:t>
      </w:r>
      <w:r w:rsidR="004B7E00" w:rsidRPr="00733D59">
        <w:rPr>
          <w:rFonts w:ascii="Times New Roman" w:hAnsi="Times New Roman" w:cs="Times New Roman"/>
          <w:sz w:val="24"/>
          <w:szCs w:val="24"/>
        </w:rPr>
        <w:t>Via/Piazza ______________________________ n. ______ C.A.P. _____________;</w:t>
      </w:r>
    </w:p>
    <w:p w14:paraId="1E9378F4" w14:textId="77777777" w:rsidR="00970C6E" w:rsidRPr="00733D59" w:rsidRDefault="00970C6E" w:rsidP="00970C6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D59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733D59">
        <w:rPr>
          <w:rFonts w:ascii="Times New Roman" w:hAnsi="Times New Roman" w:cs="Times New Roman"/>
          <w:sz w:val="24"/>
          <w:szCs w:val="24"/>
        </w:rPr>
        <w:t>. ________________________________, e-mail______________________________________, PEC (qualora posseduta) ___________________________________________________________;</w:t>
      </w:r>
    </w:p>
    <w:p w14:paraId="1A93D9B9" w14:textId="77777777" w:rsidR="007107A7" w:rsidRPr="00733D59" w:rsidRDefault="007107A7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c) 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di essere in possesso della cittadinanza _____________________________________</w:t>
      </w:r>
      <w:r w:rsidR="004B7E00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per i cittadini dei Paesi terzi andrà indicato anche il titolo che consente di soggiornare in Italia ed il possesso dei diritti civili e politici nello stato di provenienza ovvero il possesso dello status di rifugiato</w:t>
      </w:r>
      <w:r w:rsidR="004B7E00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_____________________________________________________________________</w:t>
      </w:r>
      <w:r w:rsidR="00970C6E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</w:t>
      </w:r>
      <w:r w:rsidR="004B7E00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);</w:t>
      </w:r>
    </w:p>
    <w:p w14:paraId="351440B6" w14:textId="77777777" w:rsidR="007107A7" w:rsidRPr="00733D59" w:rsidRDefault="007107A7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d) 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(per i cittadini degli Stati membri dell’unione Europea e dei Paesi Terzi)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avere un’adeguata conoscenza della lingua italiana parlata e scritta;</w:t>
      </w:r>
    </w:p>
    <w:p w14:paraId="650349ED" w14:textId="77777777" w:rsidR="007107A7" w:rsidRPr="00733D59" w:rsidRDefault="007107A7" w:rsidP="00970C6E">
      <w:pPr>
        <w:autoSpaceDE w:val="0"/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e) di essere in possesso del seguente titolo di studio necessario ai fini dell’ammissione alla selezione: ________________________________________, conseguito in data _______________, presso __________</w:t>
      </w:r>
      <w:r w:rsidR="004B7E00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_______________, </w:t>
      </w:r>
      <w:r w:rsidR="004B7E00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 al seguente votazione _______________________ 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(i candidati in possesso di un titolo di studio conseguito all’estero, devono indicare di seguito gli estremi del provvedimento con il quale il titolo di studio posseduto è stato riconosciuto equipollente al corrispondente titolo di studio italiano richiesto dal presente avviso di selezione: ____________</w:t>
      </w:r>
      <w:r w:rsidR="004B7E00"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_______</w:t>
      </w:r>
      <w:r w:rsidRPr="00970C6E">
        <w:rPr>
          <w:rFonts w:ascii="Times New Roman" w:eastAsia="Arial" w:hAnsi="Times New Roman" w:cs="Times New Roman"/>
          <w:i/>
          <w:color w:val="000000"/>
          <w:sz w:val="24"/>
          <w:szCs w:val="24"/>
        </w:rPr>
        <w:t>_________________________</w:t>
      </w:r>
      <w:r w:rsidRPr="00970C6E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4A37F1B2" w14:textId="77777777" w:rsidR="007107A7" w:rsidRPr="00733D59" w:rsidRDefault="007107A7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h) di essere in possesso dell’idoneità psico-fisica allo svolgimento delle mansioni specifiche della posizione lavorativa oggetto di selezione;</w:t>
      </w:r>
    </w:p>
    <w:p w14:paraId="5F402961" w14:textId="77777777" w:rsidR="007107A7" w:rsidRPr="00733D59" w:rsidRDefault="007107A7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lastRenderedPageBreak/>
        <w:t xml:space="preserve">i) 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di non essere escluso dall’elettorato politico attivo</w:t>
      </w:r>
      <w:r w:rsidR="004B7E00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, né essere stato destituito o dispensato, ovvero essere stato dichiarato decaduto dall’impiego presso una pubblica amministrazione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3B8067C6" w14:textId="77777777" w:rsidR="007107A7" w:rsidRPr="00733D59" w:rsidRDefault="004B7E00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>l</w:t>
      </w:r>
      <w:r w:rsidR="007107A7"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) </w:t>
      </w:r>
      <w:r w:rsidR="007107A7" w:rsidRPr="00733D59">
        <w:rPr>
          <w:rFonts w:ascii="Times New Roman" w:hAnsi="Times New Roman" w:cs="Times New Roman"/>
          <w:sz w:val="24"/>
          <w:szCs w:val="24"/>
        </w:rPr>
        <w:t xml:space="preserve">di non aver riportato condanne penali o comunque di non avere procedimenti penali in corso, di non trovarsi in stato di interdizione o che a suo carico non sussistono provvedimenti di prevenzione o altre misure </w:t>
      </w:r>
      <w:r w:rsidR="007107A7" w:rsidRPr="00733D59">
        <w:rPr>
          <w:rFonts w:ascii="Times New Roman" w:hAnsi="Times New Roman" w:cs="Times New Roman"/>
          <w:w w:val="110"/>
          <w:sz w:val="24"/>
          <w:szCs w:val="24"/>
        </w:rPr>
        <w:t xml:space="preserve">che escludono, secondo le leggi vigenti, l'accesso ai pubblici impieghi </w:t>
      </w:r>
      <w:r w:rsidR="007107A7" w:rsidRPr="00733D59">
        <w:rPr>
          <w:rFonts w:ascii="Times New Roman" w:hAnsi="Times New Roman" w:cs="Times New Roman"/>
          <w:w w:val="115"/>
          <w:sz w:val="24"/>
          <w:szCs w:val="24"/>
        </w:rPr>
        <w:t xml:space="preserve">o </w:t>
      </w:r>
      <w:r w:rsidR="007107A7" w:rsidRPr="00733D59">
        <w:rPr>
          <w:rFonts w:ascii="Times New Roman" w:hAnsi="Times New Roman" w:cs="Times New Roman"/>
          <w:w w:val="110"/>
          <w:sz w:val="24"/>
          <w:szCs w:val="24"/>
        </w:rPr>
        <w:t>che comportino la destituzione del personale dipendente presso le pubbliche amministrazioni o gli enti pubblici economici;</w:t>
      </w:r>
      <w:r w:rsidR="007107A7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819E23C" w14:textId="77777777" w:rsidR="00564C7D" w:rsidRPr="00733D59" w:rsidRDefault="00564C7D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m) per i cittadini italiani di sesso maschile soggetti all’obbligo di leva (nati entro il 31/12/1985): di essere in posizione regolare nei confronti di tale obbligo; per i cittadini di sesso maschile non cittadini italiani: di essere in regola per quanto attiene al servizio militare o civile sostitutivo, secondo le leggi dello stato di appartenenza;</w:t>
      </w:r>
    </w:p>
    <w:p w14:paraId="2408E054" w14:textId="77777777" w:rsidR="007107A7" w:rsidRPr="00733D59" w:rsidRDefault="00564C7D" w:rsidP="00970C6E">
      <w:pPr>
        <w:autoSpaceDE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n</w:t>
      </w:r>
      <w:r w:rsidR="007107A7" w:rsidRPr="00733D59">
        <w:rPr>
          <w:rFonts w:ascii="Times New Roman" w:hAnsi="Times New Roman" w:cs="Times New Roman"/>
          <w:sz w:val="24"/>
          <w:szCs w:val="24"/>
        </w:rPr>
        <w:t>) di non incorrere nelle cause ostative di cui all’art. 53, comma 16 ter, d.lgs. 165/2001;</w:t>
      </w:r>
    </w:p>
    <w:p w14:paraId="0392C9C4" w14:textId="77777777" w:rsidR="00564C7D" w:rsidRPr="00733D59" w:rsidRDefault="0059064E" w:rsidP="00970C6E">
      <w:pPr>
        <w:autoSpaceDE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o) il possesso dei seguenti titoli di cui al punto 6-fase 3 dell’avviso di selezione:</w:t>
      </w:r>
    </w:p>
    <w:p w14:paraId="3153101D" w14:textId="77777777" w:rsidR="007107A7" w:rsidRPr="00733D59" w:rsidRDefault="007107A7" w:rsidP="00970C6E">
      <w:pPr>
        <w:autoSpaceDE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q) </w:t>
      </w: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di accettare tutte le indicazioni contenute nel presente avviso di selezione;</w:t>
      </w:r>
    </w:p>
    <w:p w14:paraId="5A9DECF2" w14:textId="77777777" w:rsidR="007107A7" w:rsidRPr="00733D59" w:rsidRDefault="007107A7" w:rsidP="00970C6E">
      <w:pPr>
        <w:autoSpaceDE w:val="0"/>
        <w:spacing w:line="31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r) di dare il proprio consenso al trattamento dei dati personali, compresi i dati sensibili, al fine della gestione della presente procedura, ai sensi del </w:t>
      </w:r>
      <w:proofErr w:type="spellStart"/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D.Lgs.</w:t>
      </w:r>
      <w:proofErr w:type="spellEnd"/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196/03 </w:t>
      </w:r>
      <w:r w:rsidR="00564C7D"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del Regolamento 2016/679 </w:t>
      </w:r>
      <w:r w:rsidRPr="00733D59">
        <w:rPr>
          <w:rFonts w:ascii="Times New Roman" w:hAnsi="Times New Roman" w:cs="Times New Roman"/>
          <w:sz w:val="24"/>
          <w:szCs w:val="24"/>
        </w:rPr>
        <w:t>e di acconsentire alla pubblicazione del proprio nome negli elenchi relativi a calendari ed esiti delle prove, con le relative votazioni conseguite;</w:t>
      </w:r>
    </w:p>
    <w:p w14:paraId="7797D388" w14:textId="77777777" w:rsidR="007107A7" w:rsidRDefault="007107A7" w:rsidP="00970C6E">
      <w:pPr>
        <w:autoSpaceDE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t) </w:t>
      </w:r>
      <w:r w:rsidRPr="00733D59">
        <w:rPr>
          <w:rFonts w:ascii="Times New Roman" w:hAnsi="Times New Roman" w:cs="Times New Roman"/>
          <w:sz w:val="24"/>
          <w:szCs w:val="24"/>
        </w:rPr>
        <w:t>il candidato, se portatore di handicap, deve specificare di seguito l’eventuale ausilio necessario in relazione al proprio handicap, nonché l’eventuale necessità di tempi aggiuntivi per lo svolgimento delle prove: _________________________________________________________</w:t>
      </w:r>
      <w:r w:rsidR="00564C7D" w:rsidRPr="00733D59">
        <w:rPr>
          <w:rFonts w:ascii="Times New Roman" w:hAnsi="Times New Roman" w:cs="Times New Roman"/>
          <w:sz w:val="24"/>
          <w:szCs w:val="24"/>
        </w:rPr>
        <w:t>_______</w:t>
      </w:r>
      <w:r w:rsidRPr="00733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4C7D" w:rsidRPr="00733D59">
        <w:rPr>
          <w:rFonts w:ascii="Times New Roman" w:hAnsi="Times New Roman" w:cs="Times New Roman"/>
          <w:sz w:val="24"/>
          <w:szCs w:val="24"/>
        </w:rPr>
        <w:t>_______</w:t>
      </w:r>
      <w:r w:rsidRPr="00733D59">
        <w:rPr>
          <w:rFonts w:ascii="Times New Roman" w:hAnsi="Times New Roman" w:cs="Times New Roman"/>
          <w:sz w:val="24"/>
          <w:szCs w:val="24"/>
        </w:rPr>
        <w:t>______________</w:t>
      </w:r>
    </w:p>
    <w:p w14:paraId="169AFD86" w14:textId="77777777" w:rsidR="00733D59" w:rsidRPr="00733D59" w:rsidRDefault="00733D59" w:rsidP="00970C6E">
      <w:pPr>
        <w:autoSpaceDE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FCAD8F" w14:textId="77777777" w:rsidR="007107A7" w:rsidRPr="00733D59" w:rsidRDefault="007107A7" w:rsidP="007107A7">
      <w:pPr>
        <w:jc w:val="both"/>
        <w:rPr>
          <w:rFonts w:ascii="Times New Roman" w:hAnsi="Times New Roman" w:cs="Times New Roman"/>
          <w:sz w:val="24"/>
          <w:szCs w:val="24"/>
        </w:rPr>
      </w:pPr>
      <w:r w:rsidRPr="00733D59">
        <w:rPr>
          <w:rFonts w:ascii="Times New Roman" w:hAnsi="Times New Roman" w:cs="Times New Roman"/>
          <w:sz w:val="24"/>
          <w:szCs w:val="24"/>
        </w:rPr>
        <w:t>Al fine di consentire alla Società di predisporre per tempo i mezzi e gli strumenti necessari, il/la candidato/a allega alla presente domanda di partecipazione, pena l’esclusione dalla selezione, la certificazione medica richiesta dall’art. 3</w:t>
      </w:r>
      <w:r w:rsidR="00970C6E">
        <w:rPr>
          <w:rFonts w:ascii="Times New Roman" w:hAnsi="Times New Roman" w:cs="Times New Roman"/>
          <w:sz w:val="24"/>
          <w:szCs w:val="24"/>
        </w:rPr>
        <w:t>, lett. p)</w:t>
      </w:r>
      <w:r w:rsidRPr="00733D59">
        <w:rPr>
          <w:rFonts w:ascii="Times New Roman" w:hAnsi="Times New Roman" w:cs="Times New Roman"/>
          <w:sz w:val="24"/>
          <w:szCs w:val="24"/>
        </w:rPr>
        <w:t xml:space="preserve"> dell’avviso.</w:t>
      </w:r>
    </w:p>
    <w:p w14:paraId="429B2369" w14:textId="77777777" w:rsidR="007107A7" w:rsidRPr="00733D59" w:rsidRDefault="007107A7" w:rsidP="007107A7">
      <w:p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4AA5287" w14:textId="77777777" w:rsidR="007107A7" w:rsidRPr="00733D59" w:rsidRDefault="007107A7" w:rsidP="00970C6E">
      <w:pPr>
        <w:autoSpaceDE w:val="0"/>
        <w:spacing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>Si allega alla presente:</w:t>
      </w:r>
    </w:p>
    <w:p w14:paraId="252CE7A7" w14:textId="77777777" w:rsidR="007107A7" w:rsidRPr="00733D59" w:rsidRDefault="007107A7" w:rsidP="00970C6E">
      <w:pPr>
        <w:autoSpaceDE w:val="0"/>
        <w:spacing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>- copia documento di identità in corso di validità</w:t>
      </w:r>
    </w:p>
    <w:p w14:paraId="46BFA6A4" w14:textId="77777777" w:rsidR="00F63E5D" w:rsidRPr="00733D59" w:rsidRDefault="00F63E5D" w:rsidP="00970C6E">
      <w:pPr>
        <w:autoSpaceDE w:val="0"/>
        <w:spacing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Wingdings" w:hAnsi="Times New Roman" w:cs="Times New Roman"/>
          <w:color w:val="000000"/>
          <w:sz w:val="24"/>
          <w:szCs w:val="24"/>
        </w:rPr>
        <w:t>- curriculum vitae</w:t>
      </w:r>
    </w:p>
    <w:p w14:paraId="4168CB87" w14:textId="77777777" w:rsidR="007107A7" w:rsidRPr="00733D59" w:rsidRDefault="007107A7" w:rsidP="007107A7">
      <w:pPr>
        <w:autoSpaceDE w:val="0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</w:p>
    <w:p w14:paraId="6C54CDBC" w14:textId="77777777" w:rsidR="005B6338" w:rsidRPr="00733D59" w:rsidRDefault="007107A7" w:rsidP="007107A7">
      <w:p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33D59">
        <w:rPr>
          <w:rFonts w:ascii="Times New Roman" w:eastAsia="Arial" w:hAnsi="Times New Roman" w:cs="Times New Roman"/>
          <w:color w:val="000000"/>
          <w:sz w:val="24"/>
          <w:szCs w:val="24"/>
        </w:rPr>
        <w:t>Data ___________________ Firma _____________________________________</w:t>
      </w:r>
      <w:r w:rsidR="00494887" w:rsidRPr="00733D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6338" w:rsidRPr="00733D59" w:rsidSect="00FF027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2407"/>
    <w:multiLevelType w:val="hybridMultilevel"/>
    <w:tmpl w:val="9702A8B4"/>
    <w:lvl w:ilvl="0" w:tplc="C65EA7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703A"/>
    <w:multiLevelType w:val="hybridMultilevel"/>
    <w:tmpl w:val="E820C5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3A3B"/>
    <w:multiLevelType w:val="hybridMultilevel"/>
    <w:tmpl w:val="9E6AE920"/>
    <w:lvl w:ilvl="0" w:tplc="7120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87"/>
    <w:rsid w:val="000468EF"/>
    <w:rsid w:val="00095B35"/>
    <w:rsid w:val="00106982"/>
    <w:rsid w:val="001C2769"/>
    <w:rsid w:val="00314E44"/>
    <w:rsid w:val="00325995"/>
    <w:rsid w:val="003677D4"/>
    <w:rsid w:val="003B2982"/>
    <w:rsid w:val="0040568F"/>
    <w:rsid w:val="00494887"/>
    <w:rsid w:val="004B7E00"/>
    <w:rsid w:val="005519E6"/>
    <w:rsid w:val="00564C7D"/>
    <w:rsid w:val="0059064E"/>
    <w:rsid w:val="005B6338"/>
    <w:rsid w:val="005D3BF5"/>
    <w:rsid w:val="007107A7"/>
    <w:rsid w:val="00733D59"/>
    <w:rsid w:val="007F5841"/>
    <w:rsid w:val="008F4649"/>
    <w:rsid w:val="00970C6E"/>
    <w:rsid w:val="00A46825"/>
    <w:rsid w:val="00AB420E"/>
    <w:rsid w:val="00AC1F19"/>
    <w:rsid w:val="00BF70C2"/>
    <w:rsid w:val="00CA5F46"/>
    <w:rsid w:val="00CF2506"/>
    <w:rsid w:val="00D36E9F"/>
    <w:rsid w:val="00DB5B85"/>
    <w:rsid w:val="00F63E5D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CD849"/>
  <w15:docId w15:val="{ED188096-3547-4AAB-BFE0-50BFF7B8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027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B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F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Fontana</dc:creator>
  <cp:lastModifiedBy>MARCO RUOCCO</cp:lastModifiedBy>
  <cp:revision>2</cp:revision>
  <cp:lastPrinted>2018-11-30T13:49:00Z</cp:lastPrinted>
  <dcterms:created xsi:type="dcterms:W3CDTF">2018-12-04T09:58:00Z</dcterms:created>
  <dcterms:modified xsi:type="dcterms:W3CDTF">2018-12-04T09:58:00Z</dcterms:modified>
</cp:coreProperties>
</file>